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CF" w:rsidRPr="0077086F" w:rsidRDefault="00166E4C">
      <w:pPr>
        <w:rPr>
          <w:szCs w:val="21"/>
        </w:rPr>
      </w:pPr>
      <w:r w:rsidRPr="0077086F">
        <w:rPr>
          <w:rFonts w:hint="eastAsia"/>
          <w:szCs w:val="21"/>
        </w:rPr>
        <w:t>（様式第４</w:t>
      </w:r>
      <w:r w:rsidR="00C873CF" w:rsidRPr="0077086F">
        <w:rPr>
          <w:rFonts w:hint="eastAsia"/>
          <w:szCs w:val="21"/>
        </w:rPr>
        <w:t>）</w:t>
      </w:r>
    </w:p>
    <w:p w:rsidR="00C873CF" w:rsidRPr="00DD5664" w:rsidRDefault="00D24E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平成年</w:t>
      </w:r>
      <w:bookmarkStart w:id="0" w:name="_GoBack"/>
      <w:bookmarkEnd w:id="0"/>
      <w:r w:rsidR="00541B80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541B80">
        <w:rPr>
          <w:rFonts w:ascii="ＭＳ ゴシック" w:eastAsia="ＭＳ ゴシック" w:hAnsi="ＭＳ ゴシック" w:hint="eastAsia"/>
          <w:b/>
          <w:color w:val="0070C0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:rsidR="00166E4C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日本</w:t>
      </w:r>
      <w:r>
        <w:rPr>
          <w:rFonts w:hint="eastAsia"/>
          <w:sz w:val="22"/>
          <w:szCs w:val="22"/>
        </w:rPr>
        <w:t>LP</w:t>
      </w:r>
      <w:r>
        <w:rPr>
          <w:rFonts w:hint="eastAsia"/>
          <w:sz w:val="22"/>
          <w:szCs w:val="22"/>
        </w:rPr>
        <w:t>ガス団体協議会</w:t>
      </w:r>
    </w:p>
    <w:p w:rsidR="001E6399" w:rsidRDefault="00166E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会長　</w:t>
      </w:r>
      <w:r w:rsidR="006101E1" w:rsidRPr="00B402B2">
        <w:rPr>
          <w:rFonts w:hint="eastAsia"/>
          <w:color w:val="0070C0"/>
          <w:sz w:val="22"/>
          <w:szCs w:val="22"/>
        </w:rPr>
        <w:t xml:space="preserve">　</w:t>
      </w:r>
      <w:r w:rsidR="001E6399" w:rsidRPr="00DD5664">
        <w:rPr>
          <w:rFonts w:hint="eastAsia"/>
          <w:sz w:val="22"/>
          <w:szCs w:val="22"/>
        </w:rPr>
        <w:t>殿</w:t>
      </w:r>
    </w:p>
    <w:p w:rsidR="00541B80" w:rsidRPr="00694D1A" w:rsidRDefault="00541B80" w:rsidP="00D24EC7">
      <w:pPr>
        <w:jc w:val="left"/>
        <w:rPr>
          <w:sz w:val="22"/>
          <w:szCs w:val="22"/>
        </w:rPr>
      </w:pPr>
    </w:p>
    <w:p w:rsidR="00AC7A4C" w:rsidRDefault="00166E4C" w:rsidP="00747756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補助事業者　住所</w:t>
      </w:r>
      <w:r w:rsidR="00AC7A4C">
        <w:rPr>
          <w:rFonts w:hint="eastAsia"/>
          <w:sz w:val="22"/>
          <w:szCs w:val="22"/>
        </w:rPr>
        <w:t xml:space="preserve">　</w:t>
      </w:r>
    </w:p>
    <w:p w:rsidR="00AC7A4C" w:rsidRDefault="00AC7A4C" w:rsidP="00AC7A4C">
      <w:pPr>
        <w:spacing w:line="3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="00541B80">
        <w:rPr>
          <w:rFonts w:hint="eastAsia"/>
          <w:sz w:val="22"/>
          <w:szCs w:val="22"/>
        </w:rPr>
        <w:t xml:space="preserve">  </w:t>
      </w:r>
      <w:r w:rsidR="00F4012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氏名　</w:t>
      </w:r>
    </w:p>
    <w:p w:rsidR="00AC7A4C" w:rsidRPr="00B402B2" w:rsidRDefault="00AC7A4C" w:rsidP="00AC7A4C">
      <w:pPr>
        <w:jc w:val="left"/>
        <w:rPr>
          <w:color w:val="0070C0"/>
          <w:sz w:val="22"/>
          <w:szCs w:val="22"/>
        </w:rPr>
      </w:pPr>
    </w:p>
    <w:p w:rsidR="00166E4C" w:rsidRPr="00AC7A4C" w:rsidRDefault="00166E4C" w:rsidP="00D24EC7">
      <w:pPr>
        <w:jc w:val="left"/>
        <w:rPr>
          <w:sz w:val="22"/>
          <w:szCs w:val="22"/>
        </w:rPr>
      </w:pPr>
    </w:p>
    <w:p w:rsidR="00166E4C" w:rsidRDefault="00166E4C" w:rsidP="00AC7A4C">
      <w:pPr>
        <w:jc w:val="left"/>
        <w:rPr>
          <w:sz w:val="22"/>
          <w:szCs w:val="22"/>
        </w:rPr>
      </w:pPr>
    </w:p>
    <w:p w:rsidR="00166E4C" w:rsidRPr="00DD5664" w:rsidRDefault="00166E4C">
      <w:pPr>
        <w:rPr>
          <w:sz w:val="22"/>
          <w:szCs w:val="22"/>
        </w:rPr>
      </w:pPr>
    </w:p>
    <w:p w:rsidR="001E6399" w:rsidRPr="00DD5664" w:rsidRDefault="00D24EC7" w:rsidP="005B629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541B80">
        <w:rPr>
          <w:rFonts w:ascii="ＭＳ ゴシック" w:eastAsia="ＭＳ ゴシック" w:hAnsi="ＭＳ ゴシック" w:hint="eastAsia"/>
          <w:b/>
          <w:color w:val="4F81BD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年度</w:t>
      </w:r>
      <w:r w:rsidR="001E6399" w:rsidRPr="00DD5664">
        <w:rPr>
          <w:rFonts w:hint="eastAsia"/>
          <w:sz w:val="22"/>
          <w:szCs w:val="22"/>
        </w:rPr>
        <w:t>石油ガス流通合理化対策事業費補助金交付</w:t>
      </w:r>
      <w:r w:rsidR="00166E4C">
        <w:rPr>
          <w:rFonts w:hint="eastAsia"/>
          <w:sz w:val="22"/>
          <w:szCs w:val="22"/>
        </w:rPr>
        <w:t>申請取下書</w:t>
      </w:r>
    </w:p>
    <w:p w:rsidR="001E6399" w:rsidRPr="00DD5664" w:rsidRDefault="001E6399" w:rsidP="005B6291">
      <w:pPr>
        <w:jc w:val="center"/>
        <w:rPr>
          <w:sz w:val="22"/>
          <w:szCs w:val="22"/>
        </w:rPr>
      </w:pPr>
      <w:r w:rsidRPr="00DD5664">
        <w:rPr>
          <w:rFonts w:hint="eastAsia"/>
          <w:sz w:val="22"/>
          <w:szCs w:val="22"/>
        </w:rPr>
        <w:t>（石油ガス販売事業者構造改善支援事業</w:t>
      </w:r>
      <w:r w:rsidR="00321ADF">
        <w:rPr>
          <w:rFonts w:hint="eastAsia"/>
          <w:sz w:val="22"/>
          <w:szCs w:val="22"/>
        </w:rPr>
        <w:t>（構造改善推進事業）</w:t>
      </w:r>
      <w:r w:rsidRPr="00DD5664">
        <w:rPr>
          <w:rFonts w:hint="eastAsia"/>
          <w:sz w:val="22"/>
          <w:szCs w:val="22"/>
        </w:rPr>
        <w:t>に係るもの）</w:t>
      </w:r>
    </w:p>
    <w:p w:rsidR="001E6399" w:rsidRPr="00DD5664" w:rsidRDefault="001E6399">
      <w:pPr>
        <w:rPr>
          <w:sz w:val="22"/>
          <w:szCs w:val="22"/>
        </w:rPr>
      </w:pPr>
    </w:p>
    <w:p w:rsidR="00166E4C" w:rsidRDefault="00166E4C" w:rsidP="0077086F">
      <w:pPr>
        <w:ind w:firstLineChars="100" w:firstLine="220"/>
        <w:rPr>
          <w:sz w:val="22"/>
          <w:szCs w:val="22"/>
        </w:rPr>
      </w:pPr>
      <w:r w:rsidRPr="00DD5664">
        <w:rPr>
          <w:rFonts w:hint="eastAsia"/>
          <w:sz w:val="22"/>
          <w:szCs w:val="22"/>
        </w:rPr>
        <w:t>石油ガス販売事業者構造改善支援事業業務方法書第</w:t>
      </w:r>
      <w:r w:rsidR="00A3763E" w:rsidRPr="00F63674">
        <w:rPr>
          <w:rFonts w:hint="eastAsia"/>
          <w:sz w:val="22"/>
          <w:szCs w:val="22"/>
        </w:rPr>
        <w:t>１２</w:t>
      </w:r>
      <w:r w:rsidRPr="00DD5664">
        <w:rPr>
          <w:rFonts w:hint="eastAsia"/>
          <w:sz w:val="22"/>
          <w:szCs w:val="22"/>
        </w:rPr>
        <w:t>条の規定に基づき、下記の</w:t>
      </w:r>
      <w:r>
        <w:rPr>
          <w:rFonts w:hint="eastAsia"/>
          <w:sz w:val="22"/>
          <w:szCs w:val="22"/>
        </w:rPr>
        <w:t>理由により取り下げます。</w:t>
      </w:r>
    </w:p>
    <w:p w:rsidR="00183278" w:rsidRPr="00DD5664" w:rsidRDefault="00183278">
      <w:pPr>
        <w:rPr>
          <w:sz w:val="22"/>
          <w:szCs w:val="22"/>
        </w:rPr>
      </w:pPr>
    </w:p>
    <w:p w:rsidR="0043615E" w:rsidRDefault="0043615E" w:rsidP="001E6399">
      <w:pPr>
        <w:pStyle w:val="a3"/>
      </w:pPr>
    </w:p>
    <w:p w:rsidR="001E6399" w:rsidRDefault="001E6399" w:rsidP="001E6399">
      <w:pPr>
        <w:pStyle w:val="a3"/>
      </w:pPr>
      <w:r w:rsidRPr="00DD5664">
        <w:rPr>
          <w:rFonts w:hint="eastAsia"/>
        </w:rPr>
        <w:t>記</w:t>
      </w:r>
    </w:p>
    <w:p w:rsidR="001C151E" w:rsidRDefault="001C151E" w:rsidP="001C151E"/>
    <w:p w:rsidR="0077086F" w:rsidRPr="001C151E" w:rsidRDefault="0077086F" w:rsidP="001C151E"/>
    <w:tbl>
      <w:tblPr>
        <w:tblW w:w="0" w:type="auto"/>
        <w:tblInd w:w="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1C151E" w:rsidRPr="00832AA2" w:rsidTr="00832AA2">
        <w:trPr>
          <w:trHeight w:val="557"/>
        </w:trPr>
        <w:tc>
          <w:tcPr>
            <w:tcW w:w="2625" w:type="dxa"/>
            <w:vAlign w:val="center"/>
          </w:tcPr>
          <w:p w:rsidR="001C151E" w:rsidRPr="00832AA2" w:rsidRDefault="001C151E" w:rsidP="00832A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832AA2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:rsidR="001C151E" w:rsidRPr="00B402B2" w:rsidRDefault="001C151E" w:rsidP="00A54C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70C0"/>
                <w:kern w:val="0"/>
                <w:sz w:val="24"/>
              </w:rPr>
            </w:pPr>
          </w:p>
        </w:tc>
      </w:tr>
    </w:tbl>
    <w:p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:rsidR="001E6399" w:rsidRDefault="00166E4C" w:rsidP="001E6399">
      <w:pPr>
        <w:rPr>
          <w:rFonts w:ascii="ＭＳ ゴシック" w:hAnsi="ＭＳ ゴシック"/>
          <w:sz w:val="22"/>
          <w:szCs w:val="22"/>
        </w:rPr>
      </w:pPr>
      <w:r w:rsidRPr="005434C8">
        <w:rPr>
          <w:rFonts w:ascii="ＭＳ ゴシック" w:hAnsi="ＭＳ ゴシック" w:hint="eastAsia"/>
          <w:sz w:val="22"/>
          <w:szCs w:val="22"/>
        </w:rPr>
        <w:t>１．</w:t>
      </w:r>
      <w:r w:rsidR="00D24EC7">
        <w:rPr>
          <w:rFonts w:ascii="ＭＳ ゴシック" w:hAnsi="ＭＳ ゴシック" w:hint="eastAsia"/>
          <w:sz w:val="22"/>
          <w:szCs w:val="22"/>
        </w:rPr>
        <w:t>補助金</w:t>
      </w:r>
      <w:r w:rsidR="00183278" w:rsidRPr="005434C8">
        <w:rPr>
          <w:rFonts w:ascii="ＭＳ ゴシック" w:hAnsi="ＭＳ ゴシック" w:hint="eastAsia"/>
          <w:sz w:val="22"/>
          <w:szCs w:val="22"/>
        </w:rPr>
        <w:t>交付</w:t>
      </w:r>
      <w:r w:rsidRPr="005434C8">
        <w:rPr>
          <w:rFonts w:ascii="ＭＳ ゴシック" w:hAnsi="ＭＳ ゴシック" w:hint="eastAsia"/>
          <w:sz w:val="22"/>
          <w:szCs w:val="22"/>
        </w:rPr>
        <w:t>申請取下理由</w:t>
      </w:r>
    </w:p>
    <w:p w:rsidR="00D24EC7" w:rsidRDefault="00694D1A" w:rsidP="001E6399">
      <w:pPr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63A79" wp14:editId="1E0DEC01">
                <wp:simplePos x="0" y="0"/>
                <wp:positionH relativeFrom="column">
                  <wp:posOffset>0</wp:posOffset>
                </wp:positionH>
                <wp:positionV relativeFrom="paragraph">
                  <wp:posOffset>90805</wp:posOffset>
                </wp:positionV>
                <wp:extent cx="5372100" cy="2057400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057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7.15pt;width:423pt;height:16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">
                <v:fill opacity="0"/>
                <v:textbox inset="5.85pt,.7pt,5.85pt,.7pt"/>
              </v:rect>
            </w:pict>
          </mc:Fallback>
        </mc:AlternateContent>
      </w:r>
    </w:p>
    <w:p w:rsidR="00D24EC7" w:rsidRPr="00D24EC7" w:rsidRDefault="00D24EC7" w:rsidP="001E6399">
      <w:pPr>
        <w:rPr>
          <w:rFonts w:ascii="ＭＳ ゴシック" w:hAnsi="ＭＳ ゴシック"/>
          <w:sz w:val="22"/>
          <w:szCs w:val="22"/>
        </w:rPr>
      </w:pPr>
    </w:p>
    <w:sectPr w:rsidR="00D24EC7" w:rsidRPr="00D24EC7" w:rsidSect="00CC613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33" w:rsidRDefault="00235033">
      <w:r>
        <w:separator/>
      </w:r>
    </w:p>
  </w:endnote>
  <w:endnote w:type="continuationSeparator" w:id="0">
    <w:p w:rsidR="00235033" w:rsidRDefault="0023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E4C" w:rsidRDefault="00166E4C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33" w:rsidRDefault="00235033">
      <w:r>
        <w:separator/>
      </w:r>
    </w:p>
  </w:footnote>
  <w:footnote w:type="continuationSeparator" w:id="0">
    <w:p w:rsidR="00235033" w:rsidRDefault="0023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0D7D"/>
    <w:rsid w:val="0001452C"/>
    <w:rsid w:val="00063807"/>
    <w:rsid w:val="000C0529"/>
    <w:rsid w:val="00166E4C"/>
    <w:rsid w:val="00183278"/>
    <w:rsid w:val="001861D4"/>
    <w:rsid w:val="001941C7"/>
    <w:rsid w:val="001A26D2"/>
    <w:rsid w:val="001A4479"/>
    <w:rsid w:val="001A712E"/>
    <w:rsid w:val="001C151E"/>
    <w:rsid w:val="001E6399"/>
    <w:rsid w:val="002013AF"/>
    <w:rsid w:val="002053DF"/>
    <w:rsid w:val="00235033"/>
    <w:rsid w:val="0025656F"/>
    <w:rsid w:val="00266970"/>
    <w:rsid w:val="002B7855"/>
    <w:rsid w:val="00321ADF"/>
    <w:rsid w:val="003743A0"/>
    <w:rsid w:val="003855C1"/>
    <w:rsid w:val="003A19EA"/>
    <w:rsid w:val="003A76AE"/>
    <w:rsid w:val="003D28D4"/>
    <w:rsid w:val="003D359F"/>
    <w:rsid w:val="0043615E"/>
    <w:rsid w:val="00491E08"/>
    <w:rsid w:val="004A7D4B"/>
    <w:rsid w:val="004B3028"/>
    <w:rsid w:val="004B4596"/>
    <w:rsid w:val="004D2B89"/>
    <w:rsid w:val="005025EC"/>
    <w:rsid w:val="00513BEB"/>
    <w:rsid w:val="00541B80"/>
    <w:rsid w:val="005434C8"/>
    <w:rsid w:val="005B6291"/>
    <w:rsid w:val="005C2882"/>
    <w:rsid w:val="005E529D"/>
    <w:rsid w:val="005E78A5"/>
    <w:rsid w:val="006101E1"/>
    <w:rsid w:val="00667661"/>
    <w:rsid w:val="00694D1A"/>
    <w:rsid w:val="006954D1"/>
    <w:rsid w:val="006D5770"/>
    <w:rsid w:val="006D71D6"/>
    <w:rsid w:val="006F14AF"/>
    <w:rsid w:val="00725896"/>
    <w:rsid w:val="00747756"/>
    <w:rsid w:val="0077086F"/>
    <w:rsid w:val="00770D1A"/>
    <w:rsid w:val="007B0A46"/>
    <w:rsid w:val="00810CD0"/>
    <w:rsid w:val="00816AD9"/>
    <w:rsid w:val="00832AA2"/>
    <w:rsid w:val="0084223F"/>
    <w:rsid w:val="0084777E"/>
    <w:rsid w:val="008742BC"/>
    <w:rsid w:val="008F419F"/>
    <w:rsid w:val="00971F8C"/>
    <w:rsid w:val="009C0FE2"/>
    <w:rsid w:val="009E2E45"/>
    <w:rsid w:val="00A34640"/>
    <w:rsid w:val="00A3763E"/>
    <w:rsid w:val="00A54C10"/>
    <w:rsid w:val="00A723DC"/>
    <w:rsid w:val="00AB7A6B"/>
    <w:rsid w:val="00AC7A4C"/>
    <w:rsid w:val="00AE612F"/>
    <w:rsid w:val="00B1523C"/>
    <w:rsid w:val="00B402B2"/>
    <w:rsid w:val="00B475E4"/>
    <w:rsid w:val="00BB2BA8"/>
    <w:rsid w:val="00BC1FEB"/>
    <w:rsid w:val="00BE710F"/>
    <w:rsid w:val="00C024BD"/>
    <w:rsid w:val="00C64E87"/>
    <w:rsid w:val="00C873CF"/>
    <w:rsid w:val="00CC613A"/>
    <w:rsid w:val="00D23B6E"/>
    <w:rsid w:val="00D24EC7"/>
    <w:rsid w:val="00D25107"/>
    <w:rsid w:val="00D25187"/>
    <w:rsid w:val="00D52F2C"/>
    <w:rsid w:val="00D567E7"/>
    <w:rsid w:val="00D8226F"/>
    <w:rsid w:val="00DD4EC9"/>
    <w:rsid w:val="00DD5664"/>
    <w:rsid w:val="00DE3A64"/>
    <w:rsid w:val="00E5399F"/>
    <w:rsid w:val="00E84F42"/>
    <w:rsid w:val="00EA4BB5"/>
    <w:rsid w:val="00EC2A35"/>
    <w:rsid w:val="00F15AC9"/>
    <w:rsid w:val="00F4012A"/>
    <w:rsid w:val="00F63674"/>
    <w:rsid w:val="00F93E5C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54C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54C1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1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54C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54C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4</cp:revision>
  <cp:lastPrinted>2015-04-07T07:00:00Z</cp:lastPrinted>
  <dcterms:created xsi:type="dcterms:W3CDTF">2015-04-16T05:25:00Z</dcterms:created>
  <dcterms:modified xsi:type="dcterms:W3CDTF">2015-04-16T05:56:00Z</dcterms:modified>
</cp:coreProperties>
</file>