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</w:t>
      </w:r>
      <w:r w:rsidR="00E75CA7" w:rsidRPr="000D0AAB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平成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="00DB544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1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   </w:t>
      </w:r>
    </w:p>
    <w:p w:rsidR="007169F2" w:rsidRPr="000D0AAB" w:rsidRDefault="007169F2" w:rsidP="00972C1F">
      <w:pPr>
        <w:pStyle w:val="a4"/>
        <w:ind w:firstLineChars="1900" w:firstLine="4256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補助事業者</w:t>
      </w:r>
      <w:r w:rsidR="00C1664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住所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　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7169F2" w:rsidRPr="007F06D5" w:rsidRDefault="003F34E8" w:rsidP="00742048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F06D5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742048" w:rsidRPr="007F06D5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7169F2" w:rsidRPr="007F06D5">
        <w:rPr>
          <w:rFonts w:ascii="ＭＳ Ｐゴシック" w:eastAsia="ＭＳ Ｐゴシック" w:hAnsi="ＭＳ Ｐゴシック" w:hint="eastAsia"/>
          <w:sz w:val="22"/>
          <w:szCs w:val="22"/>
        </w:rPr>
        <w:t>補助事業</w:t>
      </w:r>
      <w:r w:rsidR="00DC66A3" w:rsidRPr="007F06D5">
        <w:rPr>
          <w:rFonts w:ascii="ＭＳ Ｐゴシック" w:eastAsia="ＭＳ Ｐゴシック" w:hAnsi="ＭＳ Ｐゴシック" w:hint="eastAsia"/>
          <w:sz w:val="22"/>
          <w:szCs w:val="22"/>
        </w:rPr>
        <w:t>計画変更</w:t>
      </w:r>
      <w:r w:rsidR="007169F2" w:rsidRPr="007F06D5">
        <w:rPr>
          <w:rFonts w:ascii="ＭＳ Ｐゴシック" w:eastAsia="ＭＳ Ｐゴシック" w:hAnsi="ＭＳ Ｐゴシック" w:hint="eastAsia"/>
          <w:sz w:val="22"/>
          <w:szCs w:val="22"/>
        </w:rPr>
        <w:t>届出書</w:t>
      </w:r>
    </w:p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7169F2" w:rsidRPr="007F06D5" w:rsidRDefault="00742048" w:rsidP="00742048">
      <w:pPr>
        <w:pStyle w:val="a4"/>
        <w:ind w:rightChars="-135" w:right="-283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bookmarkStart w:id="0" w:name="_GoBack"/>
      <w:r w:rsidRPr="007F06D5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DC66A3" w:rsidRPr="007F06D5">
        <w:rPr>
          <w:rFonts w:ascii="ＭＳ Ｐゴシック" w:eastAsia="ＭＳ Ｐゴシック" w:hAnsi="ＭＳ Ｐゴシック" w:hint="eastAsia"/>
          <w:sz w:val="22"/>
          <w:szCs w:val="22"/>
        </w:rPr>
        <w:t>業務方法書第１４</w:t>
      </w:r>
      <w:r w:rsidR="007169F2" w:rsidRPr="007F06D5">
        <w:rPr>
          <w:rFonts w:ascii="ＭＳ Ｐゴシック" w:eastAsia="ＭＳ Ｐゴシック" w:hAnsi="ＭＳ Ｐゴシック" w:hint="eastAsia"/>
          <w:sz w:val="22"/>
          <w:szCs w:val="22"/>
        </w:rPr>
        <w:t>条第１項の規定に基づき、</w:t>
      </w:r>
      <w:r w:rsidR="007D62FC" w:rsidRPr="007F06D5"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="007169F2" w:rsidRPr="007F06D5">
        <w:rPr>
          <w:rFonts w:ascii="ＭＳ Ｐゴシック" w:eastAsia="ＭＳ Ｐゴシック" w:hAnsi="ＭＳ Ｐゴシック" w:hint="eastAsia"/>
          <w:sz w:val="22"/>
          <w:szCs w:val="22"/>
        </w:rPr>
        <w:t>届出します。</w:t>
      </w:r>
    </w:p>
    <w:bookmarkEnd w:id="0"/>
    <w:p w:rsidR="007169F2" w:rsidRPr="000D0AAB" w:rsidRDefault="007169F2" w:rsidP="007169F2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7169F2" w:rsidRPr="000D0AAB" w:rsidRDefault="007169F2" w:rsidP="007169F2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7169F2" w:rsidRPr="000D0AAB" w:rsidRDefault="00972C1F" w:rsidP="000B1A03">
      <w:pPr>
        <w:pStyle w:val="a4"/>
        <w:ind w:left="284" w:hangingChars="129" w:hanging="284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１．</w:t>
      </w:r>
      <w:r w:rsidR="007169F2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補助金交付番号</w:t>
      </w:r>
      <w:r w:rsidR="000B1A03">
        <w:rPr>
          <w:rFonts w:ascii="ＭＳ Ｐゴシック" w:eastAsia="ＭＳ Ｐゴシック" w:hAnsi="ＭＳ Ｐゴシック"/>
          <w:spacing w:val="0"/>
          <w:sz w:val="22"/>
          <w:szCs w:val="22"/>
        </w:rPr>
        <w:br/>
      </w:r>
    </w:p>
    <w:p w:rsidR="007169F2" w:rsidRPr="000D0AAB" w:rsidRDefault="007169F2" w:rsidP="000B1A03">
      <w:pPr>
        <w:pStyle w:val="a4"/>
        <w:ind w:left="289" w:hangingChars="129" w:hanging="289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２．変更の内容</w:t>
      </w:r>
      <w:r w:rsidR="000B1A03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7169F2" w:rsidRPr="000D0AAB" w:rsidRDefault="007169F2" w:rsidP="000B1A03">
      <w:pPr>
        <w:pStyle w:val="a4"/>
        <w:ind w:left="289" w:hangingChars="129" w:hanging="289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３．変更を必要とする理由</w:t>
      </w:r>
      <w:r w:rsidR="000B1A03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7169F2" w:rsidRPr="000D0AAB" w:rsidRDefault="00972C1F" w:rsidP="000B1A03">
      <w:pPr>
        <w:pStyle w:val="a4"/>
        <w:ind w:left="289" w:hangingChars="129" w:hanging="289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４．変更が</w:t>
      </w:r>
      <w:r w:rsidR="007169F2"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補助事業に及ぼす影響</w:t>
      </w:r>
      <w:r w:rsidR="000B1A03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7169F2" w:rsidRPr="000D0AAB" w:rsidRDefault="007169F2" w:rsidP="000B1A03">
      <w:pPr>
        <w:pStyle w:val="a4"/>
        <w:ind w:left="289" w:hangingChars="129" w:hanging="289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５．変更後</w:t>
      </w:r>
      <w:r w:rsidR="00972C1F" w:rsidRPr="000D0AAB">
        <w:rPr>
          <w:rFonts w:ascii="ＭＳ Ｐゴシック" w:eastAsia="ＭＳ Ｐゴシック" w:hAnsi="ＭＳ Ｐゴシック" w:hint="eastAsia"/>
          <w:sz w:val="22"/>
          <w:szCs w:val="22"/>
        </w:rPr>
        <w:t>の補助事業に要する経費、補助対象経費及び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補助金額（新旧対比）（別紙）</w:t>
      </w:r>
      <w:r w:rsidR="000B1A03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7169F2" w:rsidRPr="000D0AAB" w:rsidRDefault="007169F2" w:rsidP="000B1A03">
      <w:pPr>
        <w:pStyle w:val="a4"/>
        <w:ind w:left="289" w:hangingChars="129" w:hanging="289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６．同上の算出基礎</w:t>
      </w:r>
      <w:r w:rsidR="000B1A03">
        <w:rPr>
          <w:rFonts w:ascii="ＭＳ Ｐゴシック" w:eastAsia="ＭＳ Ｐゴシック" w:hAnsi="ＭＳ Ｐゴシック"/>
          <w:sz w:val="22"/>
          <w:szCs w:val="22"/>
        </w:rPr>
        <w:br/>
      </w:r>
    </w:p>
    <w:sectPr w:rsidR="007169F2" w:rsidRPr="000D0AAB" w:rsidSect="000B1A03">
      <w:footerReference w:type="even" r:id="rId8"/>
      <w:footerReference w:type="default" r:id="rId9"/>
      <w:footerReference w:type="first" r:id="rId10"/>
      <w:pgSz w:w="11906" w:h="16838" w:code="9"/>
      <w:pgMar w:top="1418" w:right="1247" w:bottom="1418" w:left="130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3A" w:rsidRDefault="0023683A">
      <w:r>
        <w:separator/>
      </w:r>
    </w:p>
  </w:endnote>
  <w:endnote w:type="continuationSeparator" w:id="0">
    <w:p w:rsidR="0023683A" w:rsidRDefault="0023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E6515C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0B1A03" w:rsidRPr="000D0AAB" w:rsidRDefault="000B1A03" w:rsidP="001779CE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0B1A03" w:rsidRPr="0070308D" w:rsidRDefault="000B1A03" w:rsidP="001779CE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70308D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3A" w:rsidRDefault="0023683A">
      <w:r>
        <w:separator/>
      </w:r>
    </w:p>
  </w:footnote>
  <w:footnote w:type="continuationSeparator" w:id="0">
    <w:p w:rsidR="0023683A" w:rsidRDefault="0023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489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1A03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64AE2"/>
    <w:rsid w:val="00167B19"/>
    <w:rsid w:val="001768E6"/>
    <w:rsid w:val="001779CE"/>
    <w:rsid w:val="001832A7"/>
    <w:rsid w:val="00186B16"/>
    <w:rsid w:val="001B3575"/>
    <w:rsid w:val="001B74EA"/>
    <w:rsid w:val="001C121B"/>
    <w:rsid w:val="001C2AE9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3683A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22BD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05D1E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0308D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2048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7F06D5"/>
    <w:rsid w:val="00817205"/>
    <w:rsid w:val="008259BD"/>
    <w:rsid w:val="00826EAB"/>
    <w:rsid w:val="008304DF"/>
    <w:rsid w:val="00830AB1"/>
    <w:rsid w:val="00830F45"/>
    <w:rsid w:val="00831675"/>
    <w:rsid w:val="008329AC"/>
    <w:rsid w:val="00832B57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2D3A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0CF0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46310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1664E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D798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557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6EC2"/>
    <w:rsid w:val="00E075A0"/>
    <w:rsid w:val="00E15163"/>
    <w:rsid w:val="00E20F69"/>
    <w:rsid w:val="00E21E4A"/>
    <w:rsid w:val="00E22379"/>
    <w:rsid w:val="00E23474"/>
    <w:rsid w:val="00E321AF"/>
    <w:rsid w:val="00E3691B"/>
    <w:rsid w:val="00E4412B"/>
    <w:rsid w:val="00E4778C"/>
    <w:rsid w:val="00E503F7"/>
    <w:rsid w:val="00E506EF"/>
    <w:rsid w:val="00E6515C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15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E6515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15C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E6515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E6515C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E6515C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15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E6515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15C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E6515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E6515C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E6515C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5</cp:revision>
  <cp:lastPrinted>2007-11-05T08:02:00Z</cp:lastPrinted>
  <dcterms:created xsi:type="dcterms:W3CDTF">2016-03-08T05:53:00Z</dcterms:created>
  <dcterms:modified xsi:type="dcterms:W3CDTF">2016-03-23T04:03:00Z</dcterms:modified>
</cp:coreProperties>
</file>