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（様式第４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</w:t>
      </w:r>
      <w:r w:rsidR="001C685C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1C685C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13189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357B91" w:rsidRPr="000D0AAB" w:rsidRDefault="00357B91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 </w:t>
      </w:r>
    </w:p>
    <w:p w:rsidR="00E06CD5" w:rsidRPr="000D0AAB" w:rsidRDefault="00E06CD5" w:rsidP="00972C1F">
      <w:pPr>
        <w:pStyle w:val="a4"/>
        <w:ind w:firstLineChars="1900" w:firstLine="4256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住所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　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796860" w:rsidRDefault="003F34E8" w:rsidP="001E3119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96860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1E3119" w:rsidRPr="00796860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1C685C" w:rsidRPr="00796860">
        <w:rPr>
          <w:rFonts w:ascii="ＭＳ Ｐゴシック" w:eastAsia="ＭＳ Ｐゴシック" w:hAnsi="ＭＳ Ｐゴシック" w:hint="eastAsia"/>
          <w:sz w:val="22"/>
          <w:szCs w:val="22"/>
        </w:rPr>
        <w:t>補助金</w:t>
      </w:r>
      <w:r w:rsidR="00E06CD5" w:rsidRPr="00796860">
        <w:rPr>
          <w:rFonts w:ascii="ＭＳ Ｐゴシック" w:eastAsia="ＭＳ Ｐゴシック" w:hAnsi="ＭＳ Ｐゴシック" w:hint="eastAsia"/>
          <w:sz w:val="22"/>
          <w:szCs w:val="22"/>
        </w:rPr>
        <w:t>交付申請</w:t>
      </w:r>
      <w:r w:rsidR="00DC66A3" w:rsidRPr="00796860">
        <w:rPr>
          <w:rFonts w:ascii="ＭＳ Ｐゴシック" w:eastAsia="ＭＳ Ｐゴシック" w:hAnsi="ＭＳ Ｐゴシック" w:hint="eastAsia"/>
          <w:sz w:val="22"/>
          <w:szCs w:val="22"/>
        </w:rPr>
        <w:t>取下</w:t>
      </w:r>
      <w:r w:rsidR="00E06CD5" w:rsidRPr="00796860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p w:rsidR="00E06CD5" w:rsidRPr="00796860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796860" w:rsidRDefault="001E3119" w:rsidP="001E3119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796860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796860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DC66A3" w:rsidRPr="00796860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="00E06CD5" w:rsidRPr="00796860">
        <w:rPr>
          <w:rFonts w:ascii="ＭＳ Ｐゴシック" w:eastAsia="ＭＳ Ｐゴシック" w:hAnsi="ＭＳ Ｐゴシック" w:hint="eastAsia"/>
          <w:sz w:val="22"/>
          <w:szCs w:val="22"/>
        </w:rPr>
        <w:t>条の規定</w:t>
      </w:r>
      <w:bookmarkStart w:id="0" w:name="_GoBack"/>
      <w:bookmarkEnd w:id="0"/>
      <w:r w:rsidR="00E06CD5" w:rsidRPr="00796860">
        <w:rPr>
          <w:rFonts w:ascii="ＭＳ Ｐゴシック" w:eastAsia="ＭＳ Ｐゴシック" w:hAnsi="ＭＳ Ｐゴシック" w:hint="eastAsia"/>
          <w:sz w:val="22"/>
          <w:szCs w:val="22"/>
        </w:rPr>
        <w:t>に基づき、下記のとおり届けます。</w:t>
      </w:r>
    </w:p>
    <w:p w:rsidR="00E06CD5" w:rsidRPr="00796860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FB76D8" w:rsidRPr="000D0AAB" w:rsidRDefault="00972C1F" w:rsidP="002D7A46">
      <w:pPr>
        <w:pStyle w:val="a4"/>
        <w:spacing w:after="120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FB76D8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2D7A46" w:rsidTr="00F34037">
        <w:trPr>
          <w:trHeight w:val="567"/>
        </w:trPr>
        <w:tc>
          <w:tcPr>
            <w:tcW w:w="4082" w:type="dxa"/>
            <w:vAlign w:val="center"/>
          </w:tcPr>
          <w:p w:rsidR="002D7A46" w:rsidRPr="00F34037" w:rsidRDefault="002D7A46" w:rsidP="00F34037">
            <w:pPr>
              <w:pStyle w:val="a4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  <w:lang w:eastAsia="zh-TW"/>
              </w:rPr>
            </w:pPr>
          </w:p>
        </w:tc>
      </w:tr>
    </w:tbl>
    <w:p w:rsidR="00FB76D8" w:rsidRPr="000D0AAB" w:rsidRDefault="00FB76D8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FB76D8" w:rsidRPr="000D0AAB" w:rsidRDefault="00FB76D8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FB76D8" w:rsidP="002D7A46">
      <w:pPr>
        <w:pStyle w:val="a4"/>
        <w:spacing w:after="1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２</w:t>
      </w:r>
      <w:r w:rsidR="00E06CD5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．補助金</w:t>
      </w:r>
      <w:r w:rsidR="006633A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交付</w:t>
      </w:r>
      <w:r w:rsidR="00E06CD5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申請取下げ理由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E06CD5" w:rsidRPr="000D0AAB" w:rsidTr="004F3796">
        <w:trPr>
          <w:trHeight w:val="3969"/>
        </w:trPr>
        <w:tc>
          <w:tcPr>
            <w:tcW w:w="9128" w:type="dxa"/>
          </w:tcPr>
          <w:p w:rsidR="00091F24" w:rsidRPr="00091F24" w:rsidRDefault="00091F24">
            <w:pPr>
              <w:pStyle w:val="a4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E06CD5" w:rsidRPr="000D0AAB" w:rsidRDefault="00E06CD5" w:rsidP="002D7A46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E06CD5" w:rsidRPr="000D0AAB" w:rsidSect="002D7A46">
      <w:footerReference w:type="default" r:id="rId8"/>
      <w:pgSz w:w="11906" w:h="16838" w:code="9"/>
      <w:pgMar w:top="1418" w:right="1247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70" w:rsidRDefault="001E1070">
      <w:r>
        <w:separator/>
      </w:r>
    </w:p>
  </w:endnote>
  <w:endnote w:type="continuationSeparator" w:id="0">
    <w:p w:rsidR="001E1070" w:rsidRDefault="001E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46" w:rsidRPr="000D0AAB" w:rsidRDefault="002D7A46" w:rsidP="005A0A52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2D7A46" w:rsidRPr="002D7A46" w:rsidRDefault="002D7A46" w:rsidP="005A0A52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70" w:rsidRDefault="001E1070">
      <w:r>
        <w:separator/>
      </w:r>
    </w:p>
  </w:footnote>
  <w:footnote w:type="continuationSeparator" w:id="0">
    <w:p w:rsidR="001E1070" w:rsidRDefault="001E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1F24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2095"/>
    <w:rsid w:val="000C4D37"/>
    <w:rsid w:val="000D0815"/>
    <w:rsid w:val="000D0AAB"/>
    <w:rsid w:val="000D28FC"/>
    <w:rsid w:val="000D6535"/>
    <w:rsid w:val="000E4621"/>
    <w:rsid w:val="000E5264"/>
    <w:rsid w:val="000F16C4"/>
    <w:rsid w:val="0010025F"/>
    <w:rsid w:val="001172F3"/>
    <w:rsid w:val="00131897"/>
    <w:rsid w:val="00135C33"/>
    <w:rsid w:val="00151ABB"/>
    <w:rsid w:val="00164AE2"/>
    <w:rsid w:val="00167B19"/>
    <w:rsid w:val="0017581E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1070"/>
    <w:rsid w:val="001E311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95083"/>
    <w:rsid w:val="002A4FD3"/>
    <w:rsid w:val="002B590D"/>
    <w:rsid w:val="002B683B"/>
    <w:rsid w:val="002C1E4D"/>
    <w:rsid w:val="002C5D4C"/>
    <w:rsid w:val="002C7035"/>
    <w:rsid w:val="002D5855"/>
    <w:rsid w:val="002D79E3"/>
    <w:rsid w:val="002D7A46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4F3796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0A52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3E4A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6860"/>
    <w:rsid w:val="007979E5"/>
    <w:rsid w:val="007C2859"/>
    <w:rsid w:val="007D20F8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9146A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271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86F39"/>
    <w:rsid w:val="00D96F5B"/>
    <w:rsid w:val="00DA1CF0"/>
    <w:rsid w:val="00DA6B58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4037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4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23E4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E4A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23E4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23E4A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23E4A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4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23E4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E4A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23E4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23E4A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23E4A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2016-03-08T05:52:00Z</dcterms:created>
  <dcterms:modified xsi:type="dcterms:W3CDTF">2016-03-23T04:02:00Z</dcterms:modified>
</cp:coreProperties>
</file>